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6E5" w:rsidRDefault="004E76E5" w:rsidP="004E76E5">
      <w:pPr>
        <w:spacing w:before="240" w:after="240"/>
        <w:jc w:val="center"/>
        <w:rPr>
          <w:rFonts w:cs="Arial"/>
          <w:b/>
          <w:szCs w:val="22"/>
        </w:rPr>
      </w:pPr>
      <w:r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3308754</wp:posOffset>
                </wp:positionH>
                <wp:positionV relativeFrom="paragraph">
                  <wp:posOffset>3668171</wp:posOffset>
                </wp:positionV>
                <wp:extent cx="2922908" cy="618510"/>
                <wp:effectExtent l="38100" t="38100" r="48895" b="86360"/>
                <wp:wrapNone/>
                <wp:docPr id="2" name="Dowolny kształ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2908" cy="618510"/>
                        </a:xfrm>
                        <a:custGeom>
                          <a:avLst/>
                          <a:gdLst>
                            <a:gd name="connsiteX0" fmla="*/ 0 w 2922908"/>
                            <a:gd name="connsiteY0" fmla="*/ 5286 h 618510"/>
                            <a:gd name="connsiteX1" fmla="*/ 26428 w 2922908"/>
                            <a:gd name="connsiteY1" fmla="*/ 0 h 618510"/>
                            <a:gd name="connsiteX2" fmla="*/ 84569 w 2922908"/>
                            <a:gd name="connsiteY2" fmla="*/ 5286 h 618510"/>
                            <a:gd name="connsiteX3" fmla="*/ 132138 w 2922908"/>
                            <a:gd name="connsiteY3" fmla="*/ 42284 h 618510"/>
                            <a:gd name="connsiteX4" fmla="*/ 142710 w 2922908"/>
                            <a:gd name="connsiteY4" fmla="*/ 58141 h 618510"/>
                            <a:gd name="connsiteX5" fmla="*/ 158566 w 2922908"/>
                            <a:gd name="connsiteY5" fmla="*/ 68712 h 618510"/>
                            <a:gd name="connsiteX6" fmla="*/ 169137 w 2922908"/>
                            <a:gd name="connsiteY6" fmla="*/ 84569 h 618510"/>
                            <a:gd name="connsiteX7" fmla="*/ 237849 w 2922908"/>
                            <a:gd name="connsiteY7" fmla="*/ 100426 h 618510"/>
                            <a:gd name="connsiteX8" fmla="*/ 269563 w 2922908"/>
                            <a:gd name="connsiteY8" fmla="*/ 110997 h 618510"/>
                            <a:gd name="connsiteX9" fmla="*/ 301276 w 2922908"/>
                            <a:gd name="connsiteY9" fmla="*/ 126853 h 618510"/>
                            <a:gd name="connsiteX10" fmla="*/ 396416 w 2922908"/>
                            <a:gd name="connsiteY10" fmla="*/ 137424 h 618510"/>
                            <a:gd name="connsiteX11" fmla="*/ 422844 w 2922908"/>
                            <a:gd name="connsiteY11" fmla="*/ 142710 h 618510"/>
                            <a:gd name="connsiteX12" fmla="*/ 443986 w 2922908"/>
                            <a:gd name="connsiteY12" fmla="*/ 147995 h 618510"/>
                            <a:gd name="connsiteX13" fmla="*/ 480985 w 2922908"/>
                            <a:gd name="connsiteY13" fmla="*/ 153281 h 618510"/>
                            <a:gd name="connsiteX14" fmla="*/ 586696 w 2922908"/>
                            <a:gd name="connsiteY14" fmla="*/ 163852 h 618510"/>
                            <a:gd name="connsiteX15" fmla="*/ 697692 w 2922908"/>
                            <a:gd name="connsiteY15" fmla="*/ 153281 h 618510"/>
                            <a:gd name="connsiteX16" fmla="*/ 713549 w 2922908"/>
                            <a:gd name="connsiteY16" fmla="*/ 142710 h 618510"/>
                            <a:gd name="connsiteX17" fmla="*/ 729406 w 2922908"/>
                            <a:gd name="connsiteY17" fmla="*/ 147995 h 618510"/>
                            <a:gd name="connsiteX18" fmla="*/ 771690 w 2922908"/>
                            <a:gd name="connsiteY18" fmla="*/ 158567 h 618510"/>
                            <a:gd name="connsiteX19" fmla="*/ 803403 w 2922908"/>
                            <a:gd name="connsiteY19" fmla="*/ 179709 h 618510"/>
                            <a:gd name="connsiteX20" fmla="*/ 835117 w 2922908"/>
                            <a:gd name="connsiteY20" fmla="*/ 206137 h 618510"/>
                            <a:gd name="connsiteX21" fmla="*/ 856259 w 2922908"/>
                            <a:gd name="connsiteY21" fmla="*/ 211422 h 618510"/>
                            <a:gd name="connsiteX22" fmla="*/ 887972 w 2922908"/>
                            <a:gd name="connsiteY22" fmla="*/ 221993 h 618510"/>
                            <a:gd name="connsiteX23" fmla="*/ 903829 w 2922908"/>
                            <a:gd name="connsiteY23" fmla="*/ 227279 h 618510"/>
                            <a:gd name="connsiteX24" fmla="*/ 930256 w 2922908"/>
                            <a:gd name="connsiteY24" fmla="*/ 248421 h 618510"/>
                            <a:gd name="connsiteX25" fmla="*/ 940828 w 2922908"/>
                            <a:gd name="connsiteY25" fmla="*/ 258992 h 618510"/>
                            <a:gd name="connsiteX26" fmla="*/ 972541 w 2922908"/>
                            <a:gd name="connsiteY26" fmla="*/ 274849 h 618510"/>
                            <a:gd name="connsiteX27" fmla="*/ 1067681 w 2922908"/>
                            <a:gd name="connsiteY27" fmla="*/ 269563 h 618510"/>
                            <a:gd name="connsiteX28" fmla="*/ 1094108 w 2922908"/>
                            <a:gd name="connsiteY28" fmla="*/ 253706 h 618510"/>
                            <a:gd name="connsiteX29" fmla="*/ 1109965 w 2922908"/>
                            <a:gd name="connsiteY29" fmla="*/ 248421 h 618510"/>
                            <a:gd name="connsiteX30" fmla="*/ 1310816 w 2922908"/>
                            <a:gd name="connsiteY30" fmla="*/ 264278 h 618510"/>
                            <a:gd name="connsiteX31" fmla="*/ 1342529 w 2922908"/>
                            <a:gd name="connsiteY31" fmla="*/ 274849 h 618510"/>
                            <a:gd name="connsiteX32" fmla="*/ 1374243 w 2922908"/>
                            <a:gd name="connsiteY32" fmla="*/ 295991 h 618510"/>
                            <a:gd name="connsiteX33" fmla="*/ 1464097 w 2922908"/>
                            <a:gd name="connsiteY33" fmla="*/ 311847 h 618510"/>
                            <a:gd name="connsiteX34" fmla="*/ 1501096 w 2922908"/>
                            <a:gd name="connsiteY34" fmla="*/ 322419 h 618510"/>
                            <a:gd name="connsiteX35" fmla="*/ 1516952 w 2922908"/>
                            <a:gd name="connsiteY35" fmla="*/ 327704 h 618510"/>
                            <a:gd name="connsiteX36" fmla="*/ 1622663 w 2922908"/>
                            <a:gd name="connsiteY36" fmla="*/ 338275 h 618510"/>
                            <a:gd name="connsiteX37" fmla="*/ 1733660 w 2922908"/>
                            <a:gd name="connsiteY37" fmla="*/ 332990 h 618510"/>
                            <a:gd name="connsiteX38" fmla="*/ 1749517 w 2922908"/>
                            <a:gd name="connsiteY38" fmla="*/ 322419 h 618510"/>
                            <a:gd name="connsiteX39" fmla="*/ 1781230 w 2922908"/>
                            <a:gd name="connsiteY39" fmla="*/ 317133 h 618510"/>
                            <a:gd name="connsiteX40" fmla="*/ 1802372 w 2922908"/>
                            <a:gd name="connsiteY40" fmla="*/ 311847 h 618510"/>
                            <a:gd name="connsiteX41" fmla="*/ 1818229 w 2922908"/>
                            <a:gd name="connsiteY41" fmla="*/ 301276 h 618510"/>
                            <a:gd name="connsiteX42" fmla="*/ 1939796 w 2922908"/>
                            <a:gd name="connsiteY42" fmla="*/ 311847 h 618510"/>
                            <a:gd name="connsiteX43" fmla="*/ 1976795 w 2922908"/>
                            <a:gd name="connsiteY43" fmla="*/ 322419 h 618510"/>
                            <a:gd name="connsiteX44" fmla="*/ 2008508 w 2922908"/>
                            <a:gd name="connsiteY44" fmla="*/ 343561 h 618510"/>
                            <a:gd name="connsiteX45" fmla="*/ 2066649 w 2922908"/>
                            <a:gd name="connsiteY45" fmla="*/ 348846 h 618510"/>
                            <a:gd name="connsiteX46" fmla="*/ 2087792 w 2922908"/>
                            <a:gd name="connsiteY46" fmla="*/ 354132 h 618510"/>
                            <a:gd name="connsiteX47" fmla="*/ 2119505 w 2922908"/>
                            <a:gd name="connsiteY47" fmla="*/ 364703 h 618510"/>
                            <a:gd name="connsiteX48" fmla="*/ 2145933 w 2922908"/>
                            <a:gd name="connsiteY48" fmla="*/ 385845 h 618510"/>
                            <a:gd name="connsiteX49" fmla="*/ 2177646 w 2922908"/>
                            <a:gd name="connsiteY49" fmla="*/ 406987 h 618510"/>
                            <a:gd name="connsiteX50" fmla="*/ 2193503 w 2922908"/>
                            <a:gd name="connsiteY50" fmla="*/ 417558 h 618510"/>
                            <a:gd name="connsiteX51" fmla="*/ 2204074 w 2922908"/>
                            <a:gd name="connsiteY51" fmla="*/ 428130 h 618510"/>
                            <a:gd name="connsiteX52" fmla="*/ 2235787 w 2922908"/>
                            <a:gd name="connsiteY52" fmla="*/ 449272 h 618510"/>
                            <a:gd name="connsiteX53" fmla="*/ 2288643 w 2922908"/>
                            <a:gd name="connsiteY53" fmla="*/ 486271 h 618510"/>
                            <a:gd name="connsiteX54" fmla="*/ 2304499 w 2922908"/>
                            <a:gd name="connsiteY54" fmla="*/ 491556 h 618510"/>
                            <a:gd name="connsiteX55" fmla="*/ 2336212 w 2922908"/>
                            <a:gd name="connsiteY55" fmla="*/ 512698 h 618510"/>
                            <a:gd name="connsiteX56" fmla="*/ 2346784 w 2922908"/>
                            <a:gd name="connsiteY56" fmla="*/ 523269 h 618510"/>
                            <a:gd name="connsiteX57" fmla="*/ 2378497 w 2922908"/>
                            <a:gd name="connsiteY57" fmla="*/ 533841 h 618510"/>
                            <a:gd name="connsiteX58" fmla="*/ 2394354 w 2922908"/>
                            <a:gd name="connsiteY58" fmla="*/ 544412 h 618510"/>
                            <a:gd name="connsiteX59" fmla="*/ 2426067 w 2922908"/>
                            <a:gd name="connsiteY59" fmla="*/ 554983 h 618510"/>
                            <a:gd name="connsiteX60" fmla="*/ 2494779 w 2922908"/>
                            <a:gd name="connsiteY60" fmla="*/ 565554 h 618510"/>
                            <a:gd name="connsiteX61" fmla="*/ 2648060 w 2922908"/>
                            <a:gd name="connsiteY61" fmla="*/ 570839 h 618510"/>
                            <a:gd name="connsiteX62" fmla="*/ 2679773 w 2922908"/>
                            <a:gd name="connsiteY62" fmla="*/ 581411 h 618510"/>
                            <a:gd name="connsiteX63" fmla="*/ 2695630 w 2922908"/>
                            <a:gd name="connsiteY63" fmla="*/ 586696 h 618510"/>
                            <a:gd name="connsiteX64" fmla="*/ 2764342 w 2922908"/>
                            <a:gd name="connsiteY64" fmla="*/ 597267 h 618510"/>
                            <a:gd name="connsiteX65" fmla="*/ 2801341 w 2922908"/>
                            <a:gd name="connsiteY65" fmla="*/ 602553 h 618510"/>
                            <a:gd name="connsiteX66" fmla="*/ 2822483 w 2922908"/>
                            <a:gd name="connsiteY66" fmla="*/ 607838 h 618510"/>
                            <a:gd name="connsiteX67" fmla="*/ 2885910 w 2922908"/>
                            <a:gd name="connsiteY67" fmla="*/ 613124 h 618510"/>
                            <a:gd name="connsiteX68" fmla="*/ 2922908 w 2922908"/>
                            <a:gd name="connsiteY68" fmla="*/ 618409 h 6185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</a:cxnLst>
                          <a:rect l="l" t="t" r="r" b="b"/>
                          <a:pathLst>
                            <a:path w="2922908" h="618510">
                              <a:moveTo>
                                <a:pt x="0" y="5286"/>
                              </a:moveTo>
                              <a:cubicBezTo>
                                <a:pt x="8809" y="3524"/>
                                <a:pt x="17444" y="0"/>
                                <a:pt x="26428" y="0"/>
                              </a:cubicBezTo>
                              <a:cubicBezTo>
                                <a:pt x="45888" y="0"/>
                                <a:pt x="65900" y="-205"/>
                                <a:pt x="84569" y="5286"/>
                              </a:cubicBezTo>
                              <a:cubicBezTo>
                                <a:pt x="97580" y="9113"/>
                                <a:pt x="121960" y="30071"/>
                                <a:pt x="132138" y="42284"/>
                              </a:cubicBezTo>
                              <a:cubicBezTo>
                                <a:pt x="136205" y="47164"/>
                                <a:pt x="138218" y="53649"/>
                                <a:pt x="142710" y="58141"/>
                              </a:cubicBezTo>
                              <a:cubicBezTo>
                                <a:pt x="147202" y="62633"/>
                                <a:pt x="153281" y="65188"/>
                                <a:pt x="158566" y="68712"/>
                              </a:cubicBezTo>
                              <a:cubicBezTo>
                                <a:pt x="162090" y="73998"/>
                                <a:pt x="163750" y="81202"/>
                                <a:pt x="169137" y="84569"/>
                              </a:cubicBezTo>
                              <a:cubicBezTo>
                                <a:pt x="186333" y="95317"/>
                                <a:pt x="219264" y="97771"/>
                                <a:pt x="237849" y="100426"/>
                              </a:cubicBezTo>
                              <a:cubicBezTo>
                                <a:pt x="248420" y="103950"/>
                                <a:pt x="260291" y="104816"/>
                                <a:pt x="269563" y="110997"/>
                              </a:cubicBezTo>
                              <a:cubicBezTo>
                                <a:pt x="280984" y="118611"/>
                                <a:pt x="287348" y="124863"/>
                                <a:pt x="301276" y="126853"/>
                              </a:cubicBezTo>
                              <a:cubicBezTo>
                                <a:pt x="437786" y="146354"/>
                                <a:pt x="297924" y="121009"/>
                                <a:pt x="396416" y="137424"/>
                              </a:cubicBezTo>
                              <a:cubicBezTo>
                                <a:pt x="405278" y="138901"/>
                                <a:pt x="414074" y="140761"/>
                                <a:pt x="422844" y="142710"/>
                              </a:cubicBezTo>
                              <a:cubicBezTo>
                                <a:pt x="429935" y="144286"/>
                                <a:pt x="436839" y="146696"/>
                                <a:pt x="443986" y="147995"/>
                              </a:cubicBezTo>
                              <a:cubicBezTo>
                                <a:pt x="456243" y="150224"/>
                                <a:pt x="468636" y="151634"/>
                                <a:pt x="480985" y="153281"/>
                              </a:cubicBezTo>
                              <a:cubicBezTo>
                                <a:pt x="533769" y="160320"/>
                                <a:pt x="524873" y="158701"/>
                                <a:pt x="586696" y="163852"/>
                              </a:cubicBezTo>
                              <a:cubicBezTo>
                                <a:pt x="589102" y="163718"/>
                                <a:pt x="668946" y="167654"/>
                                <a:pt x="697692" y="153281"/>
                              </a:cubicBezTo>
                              <a:cubicBezTo>
                                <a:pt x="703374" y="150440"/>
                                <a:pt x="708263" y="146234"/>
                                <a:pt x="713549" y="142710"/>
                              </a:cubicBezTo>
                              <a:cubicBezTo>
                                <a:pt x="718835" y="144472"/>
                                <a:pt x="724001" y="146644"/>
                                <a:pt x="729406" y="147995"/>
                              </a:cubicBezTo>
                              <a:cubicBezTo>
                                <a:pt x="737927" y="150125"/>
                                <a:pt x="761805" y="153075"/>
                                <a:pt x="771690" y="158567"/>
                              </a:cubicBezTo>
                              <a:cubicBezTo>
                                <a:pt x="782796" y="164737"/>
                                <a:pt x="794419" y="170726"/>
                                <a:pt x="803403" y="179709"/>
                              </a:cubicBezTo>
                              <a:cubicBezTo>
                                <a:pt x="812926" y="189231"/>
                                <a:pt x="822242" y="200619"/>
                                <a:pt x="835117" y="206137"/>
                              </a:cubicBezTo>
                              <a:cubicBezTo>
                                <a:pt x="841794" y="208999"/>
                                <a:pt x="849301" y="209335"/>
                                <a:pt x="856259" y="211422"/>
                              </a:cubicBezTo>
                              <a:cubicBezTo>
                                <a:pt x="866932" y="214624"/>
                                <a:pt x="877401" y="218469"/>
                                <a:pt x="887972" y="221993"/>
                              </a:cubicBezTo>
                              <a:lnTo>
                                <a:pt x="903829" y="227279"/>
                              </a:lnTo>
                              <a:cubicBezTo>
                                <a:pt x="924882" y="258858"/>
                                <a:pt x="901891" y="231402"/>
                                <a:pt x="930256" y="248421"/>
                              </a:cubicBezTo>
                              <a:cubicBezTo>
                                <a:pt x="934529" y="250985"/>
                                <a:pt x="936937" y="255879"/>
                                <a:pt x="940828" y="258992"/>
                              </a:cubicBezTo>
                              <a:cubicBezTo>
                                <a:pt x="955466" y="270702"/>
                                <a:pt x="955792" y="269266"/>
                                <a:pt x="972541" y="274849"/>
                              </a:cubicBezTo>
                              <a:cubicBezTo>
                                <a:pt x="1004254" y="273087"/>
                                <a:pt x="1036062" y="272574"/>
                                <a:pt x="1067681" y="269563"/>
                              </a:cubicBezTo>
                              <a:cubicBezTo>
                                <a:pt x="1091414" y="267303"/>
                                <a:pt x="1076781" y="264102"/>
                                <a:pt x="1094108" y="253706"/>
                              </a:cubicBezTo>
                              <a:cubicBezTo>
                                <a:pt x="1098886" y="250839"/>
                                <a:pt x="1104679" y="250183"/>
                                <a:pt x="1109965" y="248421"/>
                              </a:cubicBezTo>
                              <a:cubicBezTo>
                                <a:pt x="1137483" y="249479"/>
                                <a:pt x="1263573" y="248530"/>
                                <a:pt x="1310816" y="264278"/>
                              </a:cubicBezTo>
                              <a:cubicBezTo>
                                <a:pt x="1321387" y="267802"/>
                                <a:pt x="1333258" y="268668"/>
                                <a:pt x="1342529" y="274849"/>
                              </a:cubicBezTo>
                              <a:cubicBezTo>
                                <a:pt x="1353100" y="281896"/>
                                <a:pt x="1362190" y="291973"/>
                                <a:pt x="1374243" y="295991"/>
                              </a:cubicBezTo>
                              <a:cubicBezTo>
                                <a:pt x="1424418" y="312716"/>
                                <a:pt x="1394859" y="305553"/>
                                <a:pt x="1464097" y="311847"/>
                              </a:cubicBezTo>
                              <a:cubicBezTo>
                                <a:pt x="1502103" y="324516"/>
                                <a:pt x="1454657" y="309150"/>
                                <a:pt x="1501096" y="322419"/>
                              </a:cubicBezTo>
                              <a:cubicBezTo>
                                <a:pt x="1506453" y="323950"/>
                                <a:pt x="1511457" y="326788"/>
                                <a:pt x="1516952" y="327704"/>
                              </a:cubicBezTo>
                              <a:cubicBezTo>
                                <a:pt x="1534809" y="330680"/>
                                <a:pt x="1608467" y="336985"/>
                                <a:pt x="1622663" y="338275"/>
                              </a:cubicBezTo>
                              <a:cubicBezTo>
                                <a:pt x="1659662" y="336513"/>
                                <a:pt x="1696905" y="337584"/>
                                <a:pt x="1733660" y="332990"/>
                              </a:cubicBezTo>
                              <a:cubicBezTo>
                                <a:pt x="1739963" y="332202"/>
                                <a:pt x="1743490" y="324428"/>
                                <a:pt x="1749517" y="322419"/>
                              </a:cubicBezTo>
                              <a:cubicBezTo>
                                <a:pt x="1759684" y="319030"/>
                                <a:pt x="1770721" y="319235"/>
                                <a:pt x="1781230" y="317133"/>
                              </a:cubicBezTo>
                              <a:cubicBezTo>
                                <a:pt x="1788353" y="315708"/>
                                <a:pt x="1795325" y="313609"/>
                                <a:pt x="1802372" y="311847"/>
                              </a:cubicBezTo>
                              <a:cubicBezTo>
                                <a:pt x="1807658" y="308323"/>
                                <a:pt x="1811884" y="301578"/>
                                <a:pt x="1818229" y="301276"/>
                              </a:cubicBezTo>
                              <a:cubicBezTo>
                                <a:pt x="1865755" y="299013"/>
                                <a:pt x="1898227" y="302609"/>
                                <a:pt x="1939796" y="311847"/>
                              </a:cubicBezTo>
                              <a:cubicBezTo>
                                <a:pt x="1944358" y="312861"/>
                                <a:pt x="1970909" y="319149"/>
                                <a:pt x="1976795" y="322419"/>
                              </a:cubicBezTo>
                              <a:cubicBezTo>
                                <a:pt x="1987901" y="328589"/>
                                <a:pt x="1995855" y="342411"/>
                                <a:pt x="2008508" y="343561"/>
                              </a:cubicBezTo>
                              <a:lnTo>
                                <a:pt x="2066649" y="348846"/>
                              </a:lnTo>
                              <a:cubicBezTo>
                                <a:pt x="2073697" y="350608"/>
                                <a:pt x="2080834" y="352045"/>
                                <a:pt x="2087792" y="354132"/>
                              </a:cubicBezTo>
                              <a:cubicBezTo>
                                <a:pt x="2098465" y="357334"/>
                                <a:pt x="2119505" y="364703"/>
                                <a:pt x="2119505" y="364703"/>
                              </a:cubicBezTo>
                              <a:cubicBezTo>
                                <a:pt x="2143148" y="400168"/>
                                <a:pt x="2115295" y="365420"/>
                                <a:pt x="2145933" y="385845"/>
                              </a:cubicBezTo>
                              <a:cubicBezTo>
                                <a:pt x="2185525" y="412240"/>
                                <a:pt x="2139942" y="394420"/>
                                <a:pt x="2177646" y="406987"/>
                              </a:cubicBezTo>
                              <a:cubicBezTo>
                                <a:pt x="2182932" y="410511"/>
                                <a:pt x="2188543" y="413590"/>
                                <a:pt x="2193503" y="417558"/>
                              </a:cubicBezTo>
                              <a:cubicBezTo>
                                <a:pt x="2197394" y="420671"/>
                                <a:pt x="2200087" y="425140"/>
                                <a:pt x="2204074" y="428130"/>
                              </a:cubicBezTo>
                              <a:cubicBezTo>
                                <a:pt x="2214238" y="435753"/>
                                <a:pt x="2225623" y="441649"/>
                                <a:pt x="2235787" y="449272"/>
                              </a:cubicBezTo>
                              <a:cubicBezTo>
                                <a:pt x="2245435" y="456508"/>
                                <a:pt x="2280837" y="483669"/>
                                <a:pt x="2288643" y="486271"/>
                              </a:cubicBezTo>
                              <a:lnTo>
                                <a:pt x="2304499" y="491556"/>
                              </a:lnTo>
                              <a:cubicBezTo>
                                <a:pt x="2315070" y="498603"/>
                                <a:pt x="2327228" y="503715"/>
                                <a:pt x="2336212" y="512698"/>
                              </a:cubicBezTo>
                              <a:cubicBezTo>
                                <a:pt x="2339736" y="516222"/>
                                <a:pt x="2342327" y="521040"/>
                                <a:pt x="2346784" y="523269"/>
                              </a:cubicBezTo>
                              <a:cubicBezTo>
                                <a:pt x="2356750" y="528252"/>
                                <a:pt x="2369225" y="527660"/>
                                <a:pt x="2378497" y="533841"/>
                              </a:cubicBezTo>
                              <a:cubicBezTo>
                                <a:pt x="2383783" y="537365"/>
                                <a:pt x="2388549" y="541832"/>
                                <a:pt x="2394354" y="544412"/>
                              </a:cubicBezTo>
                              <a:cubicBezTo>
                                <a:pt x="2404536" y="548937"/>
                                <a:pt x="2415257" y="552281"/>
                                <a:pt x="2426067" y="554983"/>
                              </a:cubicBezTo>
                              <a:cubicBezTo>
                                <a:pt x="2455293" y="562289"/>
                                <a:pt x="2456228" y="563525"/>
                                <a:pt x="2494779" y="565554"/>
                              </a:cubicBezTo>
                              <a:cubicBezTo>
                                <a:pt x="2545832" y="568241"/>
                                <a:pt x="2596966" y="569077"/>
                                <a:pt x="2648060" y="570839"/>
                              </a:cubicBezTo>
                              <a:lnTo>
                                <a:pt x="2679773" y="581411"/>
                              </a:lnTo>
                              <a:cubicBezTo>
                                <a:pt x="2685059" y="583173"/>
                                <a:pt x="2690167" y="585603"/>
                                <a:pt x="2695630" y="586696"/>
                              </a:cubicBezTo>
                              <a:cubicBezTo>
                                <a:pt x="2740039" y="595578"/>
                                <a:pt x="2706737" y="589586"/>
                                <a:pt x="2764342" y="597267"/>
                              </a:cubicBezTo>
                              <a:cubicBezTo>
                                <a:pt x="2776691" y="598914"/>
                                <a:pt x="2789084" y="600324"/>
                                <a:pt x="2801341" y="602553"/>
                              </a:cubicBezTo>
                              <a:cubicBezTo>
                                <a:pt x="2808488" y="603852"/>
                                <a:pt x="2815275" y="606937"/>
                                <a:pt x="2822483" y="607838"/>
                              </a:cubicBezTo>
                              <a:cubicBezTo>
                                <a:pt x="2843535" y="610469"/>
                                <a:pt x="2864768" y="611362"/>
                                <a:pt x="2885910" y="613124"/>
                              </a:cubicBezTo>
                              <a:cubicBezTo>
                                <a:pt x="2912180" y="619691"/>
                                <a:pt x="2899788" y="618409"/>
                                <a:pt x="2922908" y="618409"/>
                              </a:cubicBezTo>
                            </a:path>
                          </a:pathLst>
                        </a:custGeom>
                      </wps:spPr>
                      <wps:style>
                        <a:lnRef idx="2">
                          <a:schemeClr val="accent4"/>
                        </a:lnRef>
                        <a:fillRef idx="0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owolny kształt 2" o:spid="_x0000_s1026" style="position:absolute;margin-left:260.55pt;margin-top:288.85pt;width:230.15pt;height:48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22908,618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" path="m,5286c8809,3524,17444,,26428,,45888,,65900,-205,84569,5286v13011,3827,37391,24785,47569,36998c136205,47164,138218,53649,142710,58141v4492,4492,10571,7047,15856,10571c162090,73998,163750,81202,169137,84569v17196,10748,50127,13202,68712,15857c248420,103950,260291,104816,269563,110997v11421,7614,17785,13866,31713,15856c437786,146354,297924,121009,396416,137424v8862,1477,17658,3337,26428,5286c429935,144286,436839,146696,443986,147995v12257,2229,24650,3639,36999,5286c533769,160320,524873,158701,586696,163852v2406,-134,82250,3802,110996,-10571c703374,150440,708263,146234,713549,142710v5286,1762,10452,3934,15857,5285c737927,150125,761805,153075,771690,158567v11106,6170,22729,12159,31713,21142c812926,189231,822242,200619,835117,206137v6677,2862,14184,3198,21142,5285c866932,214624,877401,218469,887972,221993r15857,5286c924882,258858,901891,231402,930256,248421v4273,2564,6681,7458,10572,10571c955466,270702,955792,269266,972541,274849v31713,-1762,63521,-2275,95140,-5286c1091414,267303,1076781,264102,1094108,253706v4778,-2867,10571,-3523,15857,-5285c1137483,249479,1263573,248530,1310816,264278v10571,3524,22442,4390,31713,10571c1353100,281896,1362190,291973,1374243,295991v50175,16725,20616,9562,89854,15856c1502103,324516,1454657,309150,1501096,322419v5357,1531,10361,4369,15856,5285c1534809,330680,1608467,336985,1622663,338275v36999,-1762,74242,-691,110997,-5285c1739963,332202,1743490,324428,1749517,322419v10167,-3389,21204,-3184,31713,-5286c1788353,315708,1795325,313609,1802372,311847v5286,-3524,9512,-10269,15857,-10571c1865755,299013,1898227,302609,1939796,311847v4562,1014,31113,7302,36999,10572c1987901,328589,1995855,342411,2008508,343561r58141,5285c2073697,350608,2080834,352045,2087792,354132v10673,3202,31713,10571,31713,10571c2143148,400168,2115295,365420,2145933,385845v39592,26395,-5991,8575,31713,21142c2182932,410511,2188543,413590,2193503,417558v3891,3113,6584,7582,10571,10572c2214238,435753,2225623,441649,2235787,449272v9648,7236,45050,34397,52856,36999l2304499,491556v10571,7047,22729,12159,31713,21142c2339736,516222,2342327,521040,2346784,523269v9966,4983,22441,4391,31713,10572c2383783,537365,2388549,541832,2394354,544412v10182,4525,20903,7869,31713,10571c2455293,562289,2456228,563525,2494779,565554v51053,2687,102187,3523,153281,5285l2679773,581411v5286,1762,10394,4192,15857,5285c2740039,595578,2706737,589586,2764342,597267v12349,1647,24742,3057,36999,5286c2808488,603852,2815275,606937,2822483,607838v21052,2631,42285,3524,63427,5286c2912180,619691,2899788,618409,2922908,618409e" filled="f" strokecolor="#8064a2 [3207]" strokeweight="2pt">
                <v:shadow on="t" color="black" opacity="24903f" origin=",.5" offset="0,.55556mm"/>
                <v:path arrowok="t" o:connecttype="custom" o:connectlocs="0,5286;26428,0;84569,5286;132138,42284;142710,58141;158566,68712;169137,84569;237849,100426;269563,110997;301276,126853;396416,137424;422844,142710;443986,147995;480985,153281;586696,163852;697692,153281;713549,142710;729406,147995;771690,158567;803403,179709;835117,206137;856259,211422;887972,221993;903829,227279;930256,248421;940828,258992;972541,274849;1067681,269563;1094108,253706;1109965,248421;1310816,264278;1342529,274849;1374243,295991;1464097,311847;1501096,322419;1516952,327704;1622663,338275;1733660,332990;1749517,322419;1781230,317133;1802372,311847;1818229,301276;1939796,311847;1976795,322419;2008508,343561;2066649,348846;2087792,354132;2119505,364703;2145933,385845;2177646,406987;2193503,417558;2204074,428130;2235787,449272;2288643,486271;2304499,491556;2336212,512698;2346784,523269;2378497,533841;2394354,544412;2426067,554983;2494779,565554;2648060,570839;2679773,581411;2695630,586696;2764342,597267;2801341,602553;2822483,607838;2885910,613124;2922908,618409" o:connectangles="0,0,0,0,0,0,0,0,0,0,0,0,0,0,0,0,0,0,0,0,0,0,0,0,0,0,0,0,0,0,0,0,0,0,0,0,0,0,0,0,0,0,0,0,0,0,0,0,0,0,0,0,0,0,0,0,0,0,0,0,0,0,0,0,0,0,0,0,0"/>
              </v:shape>
            </w:pict>
          </mc:Fallback>
        </mc:AlternateContent>
      </w:r>
      <w:r w:rsidR="00487526" w:rsidRPr="00487526">
        <w:rPr>
          <w:b/>
        </w:rPr>
        <w:t>LOKALIZACJA INWESTYCJI</w:t>
      </w:r>
      <w:r w:rsidR="00487526" w:rsidRPr="00487526">
        <w:rPr>
          <w:rFonts w:cs="Arial"/>
          <w:b/>
          <w:szCs w:val="22"/>
        </w:rPr>
        <w:t>: „</w:t>
      </w:r>
      <w:r w:rsidR="00487526" w:rsidRPr="00487526">
        <w:rPr>
          <w:rFonts w:cs="Arial"/>
          <w:b/>
          <w:szCs w:val="22"/>
        </w:rPr>
        <w:t>Łączymy Dolinę Karpia – modernizacja szlaku pieszo-rowerowego w Marcyporębie</w:t>
      </w:r>
      <w:r w:rsidR="00487526" w:rsidRPr="00487526">
        <w:rPr>
          <w:rFonts w:cs="Arial"/>
          <w:b/>
          <w:szCs w:val="22"/>
        </w:rPr>
        <w:t>”</w:t>
      </w:r>
    </w:p>
    <w:p w:rsidR="004E76E5" w:rsidRPr="004E76E5" w:rsidRDefault="004E76E5" w:rsidP="004E76E5">
      <w:pPr>
        <w:rPr>
          <w:rFonts w:cs="Arial"/>
          <w:szCs w:val="22"/>
        </w:rPr>
      </w:pPr>
      <w:r w:rsidRPr="00487526">
        <w:rPr>
          <w:b/>
        </w:rPr>
        <w:drawing>
          <wp:anchor distT="0" distB="0" distL="114300" distR="114300" simplePos="0" relativeHeight="251659264" behindDoc="0" locked="0" layoutInCell="1" allowOverlap="1" wp14:anchorId="61A9C58A" wp14:editId="490C1886">
            <wp:simplePos x="0" y="0"/>
            <wp:positionH relativeFrom="column">
              <wp:posOffset>67310</wp:posOffset>
            </wp:positionH>
            <wp:positionV relativeFrom="paragraph">
              <wp:posOffset>28575</wp:posOffset>
            </wp:positionV>
            <wp:extent cx="10553700" cy="6251575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553700" cy="6251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Pr="004E76E5" w:rsidRDefault="004E76E5" w:rsidP="004E76E5">
      <w:pPr>
        <w:rPr>
          <w:rFonts w:cs="Arial"/>
          <w:szCs w:val="22"/>
        </w:rPr>
      </w:pPr>
    </w:p>
    <w:p w:rsidR="004E76E5" w:rsidRDefault="004E76E5" w:rsidP="004E76E5">
      <w:pPr>
        <w:rPr>
          <w:rFonts w:cs="Arial"/>
          <w:szCs w:val="22"/>
        </w:rPr>
      </w:pPr>
    </w:p>
    <w:p w:rsidR="004E76E5" w:rsidRDefault="004E76E5" w:rsidP="004E76E5">
      <w:pPr>
        <w:rPr>
          <w:rFonts w:cs="Arial"/>
          <w:szCs w:val="22"/>
        </w:rPr>
      </w:pPr>
      <w:bookmarkStart w:id="0" w:name="_GoBack"/>
      <w:bookmarkEnd w:id="0"/>
    </w:p>
    <w:p w:rsidR="004E76E5" w:rsidRPr="004E76E5" w:rsidRDefault="004E76E5" w:rsidP="004E76E5">
      <w:pPr>
        <w:tabs>
          <w:tab w:val="left" w:pos="12566"/>
        </w:tabs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E24F17">
        <w:rPr>
          <w:b/>
          <w:u w:val="single"/>
        </w:rPr>
        <w:t>Legenda:</w:t>
      </w:r>
    </w:p>
    <w:p w:rsidR="0091535C" w:rsidRPr="001115F7" w:rsidRDefault="004E76E5" w:rsidP="001115F7">
      <w:pPr>
        <w:pStyle w:val="Akapitzlist"/>
        <w:tabs>
          <w:tab w:val="left" w:pos="12566"/>
        </w:tabs>
        <w:spacing w:line="360" w:lineRule="auto"/>
        <w:rPr>
          <w:sz w:val="20"/>
          <w:szCs w:val="20"/>
        </w:rPr>
      </w:pPr>
      <w:r w:rsidRPr="004E76E5">
        <w:rPr>
          <w:noProof/>
          <w:color w:val="7030A0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A4C59F" wp14:editId="583E700D">
                <wp:simplePos x="0" y="0"/>
                <wp:positionH relativeFrom="column">
                  <wp:posOffset>9574530</wp:posOffset>
                </wp:positionH>
                <wp:positionV relativeFrom="paragraph">
                  <wp:posOffset>47462</wp:posOffset>
                </wp:positionV>
                <wp:extent cx="526212" cy="0"/>
                <wp:effectExtent l="38100" t="38100" r="64770" b="95250"/>
                <wp:wrapNone/>
                <wp:docPr id="13" name="Łącznik prostoliniow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212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0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Łącznik prostoliniowy 1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53.9pt,3.75pt" to="795.3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" strokecolor="#8064a2 [3207]" strokeweight="2pt">
                <v:shadow on="t" color="black" opacity="24903f" origin=",.5" offset="0,.55556mm"/>
              </v:line>
            </w:pict>
          </mc:Fallback>
        </mc:AlternateContent>
      </w:r>
      <w:r>
        <w:t xml:space="preserve">                                                                                                                                                                                  </w:t>
      </w:r>
      <w:r>
        <w:t xml:space="preserve">    </w:t>
      </w:r>
      <w:r>
        <w:rPr>
          <w:color w:val="FF0000"/>
        </w:rPr>
        <w:t xml:space="preserve">  </w:t>
      </w:r>
      <w:r>
        <w:rPr>
          <w:color w:val="FF0000"/>
        </w:rPr>
        <w:t xml:space="preserve">        </w:t>
      </w:r>
      <w:r w:rsidRPr="00F25397">
        <w:t xml:space="preserve"> </w:t>
      </w:r>
      <w:r w:rsidRPr="00F25397">
        <w:rPr>
          <w:sz w:val="20"/>
          <w:szCs w:val="20"/>
        </w:rPr>
        <w:t>Modernizowany odcinek</w:t>
      </w:r>
      <w:r>
        <w:rPr>
          <w:sz w:val="20"/>
          <w:szCs w:val="20"/>
        </w:rPr>
        <w:t>:</w:t>
      </w:r>
    </w:p>
    <w:sectPr w:rsidR="0091535C" w:rsidRPr="001115F7" w:rsidSect="00487526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526"/>
    <w:rsid w:val="001115F7"/>
    <w:rsid w:val="00170F92"/>
    <w:rsid w:val="00224F95"/>
    <w:rsid w:val="00487526"/>
    <w:rsid w:val="004E76E5"/>
    <w:rsid w:val="0091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2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7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2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7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81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INWESTYCJE_3</dc:creator>
  <cp:lastModifiedBy>INWESTYCJE_3</cp:lastModifiedBy>
  <cp:revision>3</cp:revision>
  <cp:lastPrinted>2025-05-28T11:27:00Z</cp:lastPrinted>
  <dcterms:created xsi:type="dcterms:W3CDTF">2025-05-28T11:16:00Z</dcterms:created>
  <dcterms:modified xsi:type="dcterms:W3CDTF">2025-05-28T12:38:00Z</dcterms:modified>
</cp:coreProperties>
</file>